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olorfulShading-Accent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4"/>
        <w:gridCol w:w="2495"/>
      </w:tblGrid>
      <w:tr w:rsidR="006126B4" w:rsidRPr="00CB3DBC" w14:paraId="5AFD75E0" w14:textId="77777777" w:rsidTr="00C165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3E1F34" w14:textId="67063846" w:rsidR="006126B4" w:rsidRPr="00CB3DBC" w:rsidRDefault="007A6DB2" w:rsidP="007A6DB2">
            <w:pPr>
              <w:jc w:val="both"/>
              <w:rPr>
                <w:b w:val="0"/>
                <w:sz w:val="28"/>
                <w:szCs w:val="28"/>
              </w:rPr>
            </w:pPr>
            <w:r w:rsidRPr="007A6DB2">
              <w:rPr>
                <w:color w:val="31849B" w:themeColor="accent5" w:themeShade="BF"/>
                <w:sz w:val="28"/>
                <w:szCs w:val="28"/>
              </w:rPr>
              <w:t>International Webinar on "Sustainable Transport"</w:t>
            </w:r>
            <w:r>
              <w:rPr>
                <w:color w:val="31849B" w:themeColor="accent5" w:themeShade="BF"/>
                <w:sz w:val="28"/>
                <w:szCs w:val="28"/>
              </w:rPr>
              <w:t xml:space="preserve"> on 17</w:t>
            </w:r>
            <w:r w:rsidRPr="007A6DB2">
              <w:rPr>
                <w:color w:val="31849B" w:themeColor="accent5" w:themeShade="BF"/>
                <w:sz w:val="28"/>
                <w:szCs w:val="28"/>
                <w:vertAlign w:val="superscript"/>
              </w:rPr>
              <w:t>th</w:t>
            </w:r>
            <w:r>
              <w:rPr>
                <w:color w:val="31849B" w:themeColor="accent5" w:themeShade="BF"/>
                <w:sz w:val="28"/>
                <w:szCs w:val="28"/>
              </w:rPr>
              <w:t xml:space="preserve"> &amp; 18</w:t>
            </w:r>
            <w:r w:rsidRPr="007A6DB2">
              <w:rPr>
                <w:color w:val="31849B" w:themeColor="accent5" w:themeShade="BF"/>
                <w:sz w:val="28"/>
                <w:szCs w:val="28"/>
                <w:vertAlign w:val="superscript"/>
              </w:rPr>
              <w:t>th</w:t>
            </w:r>
            <w:r>
              <w:rPr>
                <w:color w:val="31849B" w:themeColor="accent5" w:themeShade="BF"/>
                <w:sz w:val="28"/>
                <w:szCs w:val="28"/>
              </w:rPr>
              <w:t xml:space="preserve"> September (two batches) </w:t>
            </w:r>
            <w:r w:rsidR="005D26D0">
              <w:rPr>
                <w:color w:val="31849B" w:themeColor="accent5" w:themeShade="BF"/>
                <w:sz w:val="28"/>
                <w:szCs w:val="28"/>
              </w:rPr>
              <w:t>scheduled</w:t>
            </w:r>
            <w:r w:rsidR="00C1650C">
              <w:rPr>
                <w:color w:val="31849B" w:themeColor="accent5" w:themeShade="BF"/>
                <w:sz w:val="28"/>
                <w:szCs w:val="28"/>
              </w:rPr>
              <w:t xml:space="preserve"> virtually at International Centre for Environment Audit &amp; Sustainable Development (iCED), Jaipur (INDIA) – Global Training Facility of INTOSAI - WGEA</w:t>
            </w:r>
          </w:p>
        </w:tc>
        <w:tc>
          <w:tcPr>
            <w:tcW w:w="2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3FDC92" w14:textId="77777777" w:rsidR="006126B4" w:rsidRPr="00CB3DBC" w:rsidRDefault="006126B4" w:rsidP="007E2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CB3DBC">
              <w:rPr>
                <w:i/>
                <w:sz w:val="28"/>
                <w:szCs w:val="28"/>
              </w:rPr>
              <w:t>Please affix recent passport size photo here</w:t>
            </w:r>
          </w:p>
        </w:tc>
      </w:tr>
    </w:tbl>
    <w:tbl>
      <w:tblPr>
        <w:tblStyle w:val="LightShading-Accent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27B1" w:rsidRPr="00CB3DBC" w14:paraId="3A2D2C0A" w14:textId="77777777" w:rsidTr="005F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E5DFEC" w:themeFill="accent4" w:themeFillTint="33"/>
          </w:tcPr>
          <w:p w14:paraId="489FEBFD" w14:textId="77777777" w:rsidR="006027B1" w:rsidRPr="00CB3DBC" w:rsidRDefault="006027B1" w:rsidP="00C50F87">
            <w:pPr>
              <w:jc w:val="center"/>
              <w:rPr>
                <w:sz w:val="28"/>
                <w:szCs w:val="28"/>
              </w:rPr>
            </w:pPr>
            <w:r w:rsidRPr="00CB3DBC">
              <w:rPr>
                <w:sz w:val="28"/>
                <w:szCs w:val="28"/>
              </w:rPr>
              <w:t>Personal Details</w:t>
            </w:r>
          </w:p>
        </w:tc>
      </w:tr>
    </w:tbl>
    <w:p w14:paraId="71FF6162" w14:textId="77777777" w:rsidR="00776B3F" w:rsidRPr="00CB3DBC" w:rsidRDefault="00776B3F" w:rsidP="00C1650C">
      <w:pPr>
        <w:spacing w:line="480" w:lineRule="auto"/>
        <w:rPr>
          <w:b/>
          <w:sz w:val="28"/>
          <w:szCs w:val="28"/>
        </w:rPr>
      </w:pPr>
    </w:p>
    <w:p w14:paraId="42E271E6" w14:textId="43340D50" w:rsidR="00637213" w:rsidRDefault="00637213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Name of the Applicant</w:t>
      </w:r>
      <w:proofErr w:type="gramStart"/>
      <w:r w:rsidR="00776B3F" w:rsidRPr="00CB3DBC">
        <w:rPr>
          <w:rFonts w:cstheme="minorHAnsi"/>
          <w:color w:val="00B0F0"/>
          <w:sz w:val="28"/>
          <w:szCs w:val="28"/>
        </w:rPr>
        <w:t xml:space="preserve">: </w:t>
      </w:r>
      <w:r w:rsidR="00FA7B17">
        <w:rPr>
          <w:rFonts w:cstheme="minorHAnsi"/>
          <w:color w:val="00B0F0"/>
          <w:sz w:val="28"/>
          <w:szCs w:val="28"/>
        </w:rPr>
        <w:t xml:space="preserve">  </w:t>
      </w:r>
      <w:r>
        <w:rPr>
          <w:rFonts w:cstheme="minorHAnsi"/>
          <w:color w:val="00B0F0"/>
          <w:sz w:val="28"/>
          <w:szCs w:val="28"/>
        </w:rPr>
        <w:t>…………………………………….</w:t>
      </w:r>
      <w:proofErr w:type="gramEnd"/>
      <w:r w:rsidR="00FA7B17">
        <w:rPr>
          <w:rFonts w:cstheme="minorHAnsi"/>
          <w:color w:val="00B0F0"/>
          <w:sz w:val="28"/>
          <w:szCs w:val="28"/>
        </w:rPr>
        <w:t xml:space="preserve"> </w:t>
      </w:r>
    </w:p>
    <w:p w14:paraId="55CCF229" w14:textId="2E264025" w:rsidR="00587AE8" w:rsidRPr="00637213" w:rsidRDefault="00637213" w:rsidP="00637213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 xml:space="preserve">Gender: </w:t>
      </w:r>
      <w:r w:rsidR="00FA7B17">
        <w:rPr>
          <w:rFonts w:cstheme="minorHAnsi"/>
          <w:color w:val="00B0F0"/>
          <w:sz w:val="28"/>
          <w:szCs w:val="28"/>
        </w:rPr>
        <w:t>………………………</w:t>
      </w:r>
    </w:p>
    <w:p w14:paraId="1BA157E3" w14:textId="00983695" w:rsidR="00C1650C" w:rsidRPr="00C1650C" w:rsidRDefault="00C1650C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 w:rsidRPr="00C1650C">
        <w:rPr>
          <w:rFonts w:cstheme="minorHAnsi"/>
          <w:color w:val="00B0F0"/>
          <w:sz w:val="28"/>
          <w:szCs w:val="28"/>
        </w:rPr>
        <w:t>Slot of the Training Programme on which candidate is participating (Tick the appropriate date</w:t>
      </w:r>
      <w:r>
        <w:rPr>
          <w:rFonts w:cstheme="minorHAnsi"/>
          <w:color w:val="00B0F0"/>
          <w:sz w:val="28"/>
          <w:szCs w:val="28"/>
        </w:rPr>
        <w:t>/slot</w:t>
      </w:r>
      <w:r w:rsidRPr="00C1650C">
        <w:rPr>
          <w:rFonts w:cstheme="minorHAnsi"/>
          <w:color w:val="00B0F0"/>
          <w:sz w:val="28"/>
          <w:szCs w:val="28"/>
        </w:rPr>
        <w:t xml:space="preserve">)  </w:t>
      </w:r>
    </w:p>
    <w:p w14:paraId="2446E1B0" w14:textId="25E9DFF1" w:rsidR="00C1650C" w:rsidRPr="005D26D0" w:rsidRDefault="00F72B48" w:rsidP="005D26D0">
      <w:pPr>
        <w:pStyle w:val="ListParagraph"/>
        <w:numPr>
          <w:ilvl w:val="0"/>
          <w:numId w:val="17"/>
        </w:numPr>
        <w:spacing w:line="48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Batch I</w:t>
      </w:r>
      <w:r w:rsidR="00C1650C" w:rsidRPr="00C1650C">
        <w:rPr>
          <w:rFonts w:cstheme="minorHAnsi"/>
          <w:color w:val="00B0F0"/>
          <w:sz w:val="28"/>
          <w:szCs w:val="28"/>
        </w:rPr>
        <w:t xml:space="preserve">: </w:t>
      </w:r>
      <w:r w:rsidR="007A6DB2">
        <w:rPr>
          <w:rFonts w:cstheme="minorHAnsi"/>
          <w:color w:val="00B0F0"/>
          <w:sz w:val="28"/>
          <w:szCs w:val="28"/>
        </w:rPr>
        <w:t>17.09.2024</w:t>
      </w:r>
      <w:r w:rsidR="00C1650C" w:rsidRPr="00C1650C">
        <w:rPr>
          <w:rFonts w:cstheme="minorHAnsi"/>
          <w:color w:val="00B0F0"/>
          <w:sz w:val="28"/>
          <w:szCs w:val="28"/>
        </w:rPr>
        <w:t xml:space="preserve"> </w:t>
      </w:r>
    </w:p>
    <w:p w14:paraId="1CEB8337" w14:textId="2B2200EE" w:rsidR="00C1650C" w:rsidRPr="005D26D0" w:rsidRDefault="00F72B48" w:rsidP="005D26D0">
      <w:pPr>
        <w:pStyle w:val="ListParagraph"/>
        <w:numPr>
          <w:ilvl w:val="0"/>
          <w:numId w:val="17"/>
        </w:numPr>
        <w:spacing w:line="48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Batch II</w:t>
      </w:r>
      <w:r w:rsidR="007A6DB2">
        <w:rPr>
          <w:rFonts w:cstheme="minorHAnsi"/>
          <w:color w:val="00B0F0"/>
          <w:sz w:val="28"/>
          <w:szCs w:val="28"/>
        </w:rPr>
        <w:t>: 18.09</w:t>
      </w:r>
      <w:r w:rsidR="00C1650C" w:rsidRPr="005D26D0">
        <w:rPr>
          <w:rFonts w:cstheme="minorHAnsi"/>
          <w:color w:val="00B0F0"/>
          <w:sz w:val="28"/>
          <w:szCs w:val="28"/>
        </w:rPr>
        <w:t xml:space="preserve">.2024 </w:t>
      </w:r>
    </w:p>
    <w:p w14:paraId="36141F26" w14:textId="5F3FD2FF" w:rsidR="00776B3F" w:rsidRPr="00C1650C" w:rsidRDefault="00776B3F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 w:rsidRPr="00C1650C">
        <w:rPr>
          <w:rFonts w:cstheme="minorHAnsi"/>
          <w:color w:val="00B0F0"/>
          <w:sz w:val="28"/>
          <w:szCs w:val="28"/>
        </w:rPr>
        <w:t>Nationality:</w:t>
      </w:r>
    </w:p>
    <w:p w14:paraId="3CFBD2FD" w14:textId="77777777" w:rsidR="00776B3F" w:rsidRPr="00CB3DBC" w:rsidRDefault="00776B3F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Date of Birth in the format </w:t>
      </w:r>
      <w:proofErr w:type="spellStart"/>
      <w:r w:rsidRPr="00CB3DBC">
        <w:rPr>
          <w:rFonts w:cstheme="minorHAnsi"/>
          <w:color w:val="00B0F0"/>
          <w:sz w:val="28"/>
          <w:szCs w:val="28"/>
        </w:rPr>
        <w:t>dd</w:t>
      </w:r>
      <w:proofErr w:type="spellEnd"/>
      <w:r w:rsidRPr="00CB3DBC">
        <w:rPr>
          <w:rFonts w:cstheme="minorHAnsi"/>
          <w:color w:val="00B0F0"/>
          <w:sz w:val="28"/>
          <w:szCs w:val="28"/>
        </w:rPr>
        <w:t>/mm/</w:t>
      </w:r>
      <w:proofErr w:type="spellStart"/>
      <w:r w:rsidRPr="00CB3DBC">
        <w:rPr>
          <w:rFonts w:cstheme="minorHAnsi"/>
          <w:color w:val="00B0F0"/>
          <w:sz w:val="28"/>
          <w:szCs w:val="28"/>
        </w:rPr>
        <w:t>yyyy</w:t>
      </w:r>
      <w:proofErr w:type="spellEnd"/>
      <w:r w:rsidRPr="00CB3DBC">
        <w:rPr>
          <w:rFonts w:cstheme="minorHAnsi"/>
          <w:color w:val="00B0F0"/>
          <w:sz w:val="28"/>
          <w:szCs w:val="28"/>
        </w:rPr>
        <w:t>:</w:t>
      </w:r>
    </w:p>
    <w:p w14:paraId="23DA1A1D" w14:textId="77777777" w:rsidR="00776B3F" w:rsidRPr="00CB3DBC" w:rsidRDefault="00CB3DBC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Designation</w:t>
      </w:r>
      <w:r w:rsidR="00776B3F" w:rsidRPr="00CB3DBC">
        <w:rPr>
          <w:rFonts w:cstheme="minorHAnsi"/>
          <w:color w:val="00B0F0"/>
          <w:sz w:val="28"/>
          <w:szCs w:val="28"/>
        </w:rPr>
        <w:t>:</w:t>
      </w:r>
    </w:p>
    <w:p w14:paraId="01289B16" w14:textId="77777777" w:rsidR="00776B3F" w:rsidRPr="00CB3DBC" w:rsidRDefault="00776B3F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 xml:space="preserve">Office Address: </w:t>
      </w:r>
    </w:p>
    <w:p w14:paraId="0DD25896" w14:textId="77777777" w:rsidR="00776B3F" w:rsidRPr="00CB3DBC" w:rsidRDefault="00776B3F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 w:rsidRPr="00CB3DBC">
        <w:rPr>
          <w:rFonts w:cstheme="minorHAnsi"/>
          <w:color w:val="00B0F0"/>
          <w:sz w:val="28"/>
          <w:szCs w:val="28"/>
        </w:rPr>
        <w:t>Office telephone with country and area code:</w:t>
      </w:r>
    </w:p>
    <w:p w14:paraId="599D31CE" w14:textId="77777777" w:rsidR="00776B3F" w:rsidRPr="00CB3DBC" w:rsidRDefault="00CB3DBC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>Cell phone/ Mobile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number</w:t>
      </w:r>
      <w:r>
        <w:rPr>
          <w:rFonts w:cstheme="minorHAnsi"/>
          <w:color w:val="00B0F0"/>
          <w:sz w:val="28"/>
          <w:szCs w:val="28"/>
        </w:rPr>
        <w:t xml:space="preserve"> 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(Preferably </w:t>
      </w:r>
      <w:r w:rsidRPr="00CB3DBC">
        <w:rPr>
          <w:rFonts w:cstheme="minorHAnsi"/>
          <w:color w:val="00B0F0"/>
          <w:sz w:val="28"/>
          <w:szCs w:val="28"/>
        </w:rPr>
        <w:t>WhatsApp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number):</w:t>
      </w:r>
    </w:p>
    <w:p w14:paraId="7E8CA3D5" w14:textId="0C779819" w:rsidR="00776B3F" w:rsidRDefault="00637213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 xml:space="preserve"> 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E-mail address: </w:t>
      </w:r>
    </w:p>
    <w:p w14:paraId="74760B6D" w14:textId="6312A396" w:rsidR="00776B3F" w:rsidRPr="00CB3DBC" w:rsidRDefault="00CB3DBC" w:rsidP="00C1650C">
      <w:pPr>
        <w:pStyle w:val="ListParagraph"/>
        <w:numPr>
          <w:ilvl w:val="0"/>
          <w:numId w:val="14"/>
        </w:numPr>
        <w:spacing w:line="480" w:lineRule="auto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 xml:space="preserve"> </w:t>
      </w:r>
      <w:bookmarkStart w:id="0" w:name="_GoBack"/>
      <w:bookmarkEnd w:id="0"/>
      <w:r w:rsidR="00776B3F" w:rsidRPr="00CB3DBC">
        <w:rPr>
          <w:rFonts w:cstheme="minorHAnsi"/>
          <w:color w:val="00B0F0"/>
          <w:sz w:val="28"/>
          <w:szCs w:val="28"/>
        </w:rPr>
        <w:t xml:space="preserve">Please </w:t>
      </w:r>
      <w:r w:rsidR="009D00B4" w:rsidRPr="00CB3DBC">
        <w:rPr>
          <w:rFonts w:cstheme="minorHAnsi"/>
          <w:color w:val="00B0F0"/>
          <w:sz w:val="28"/>
          <w:szCs w:val="28"/>
        </w:rPr>
        <w:t>briefly mention</w:t>
      </w:r>
      <w:r w:rsidR="00776B3F" w:rsidRPr="00CB3DBC">
        <w:rPr>
          <w:rFonts w:cstheme="minorHAnsi"/>
          <w:color w:val="00B0F0"/>
          <w:sz w:val="28"/>
          <w:szCs w:val="28"/>
        </w:rPr>
        <w:t xml:space="preserve"> your expectations from the </w:t>
      </w:r>
      <w:r w:rsidR="005D26D0">
        <w:rPr>
          <w:rFonts w:cstheme="minorHAnsi"/>
          <w:color w:val="00B0F0"/>
          <w:sz w:val="28"/>
          <w:szCs w:val="28"/>
        </w:rPr>
        <w:t>programme</w:t>
      </w:r>
      <w:r>
        <w:rPr>
          <w:rFonts w:cstheme="minorHAnsi"/>
          <w:color w:val="00B0F0"/>
          <w:sz w:val="28"/>
          <w:szCs w:val="28"/>
        </w:rPr>
        <w:t>:</w:t>
      </w:r>
    </w:p>
    <w:p w14:paraId="6FA147E9" w14:textId="77777777" w:rsidR="00776B3F" w:rsidRPr="00CB3DBC" w:rsidRDefault="00776B3F" w:rsidP="00776B3F">
      <w:pPr>
        <w:pStyle w:val="ListParagraph"/>
        <w:spacing w:line="360" w:lineRule="auto"/>
        <w:ind w:left="738"/>
        <w:rPr>
          <w:rFonts w:cstheme="minorHAnsi"/>
          <w:sz w:val="28"/>
          <w:szCs w:val="28"/>
        </w:rPr>
      </w:pPr>
    </w:p>
    <w:sectPr w:rsidR="00776B3F" w:rsidRPr="00CB3DBC" w:rsidSect="00D4501E">
      <w:headerReference w:type="default" r:id="rId7"/>
      <w:footerReference w:type="default" r:id="rId8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1DFFA" w14:textId="77777777" w:rsidR="00B665A0" w:rsidRDefault="00B665A0" w:rsidP="00D1219F">
      <w:pPr>
        <w:spacing w:after="0" w:line="240" w:lineRule="auto"/>
      </w:pPr>
      <w:r>
        <w:separator/>
      </w:r>
    </w:p>
  </w:endnote>
  <w:endnote w:type="continuationSeparator" w:id="0">
    <w:p w14:paraId="780D1933" w14:textId="77777777" w:rsidR="00B665A0" w:rsidRDefault="00B665A0" w:rsidP="00D1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660685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14:paraId="5E118DD8" w14:textId="77777777" w:rsidR="00D1219F" w:rsidRPr="00D1219F" w:rsidRDefault="00D1219F">
        <w:pPr>
          <w:pStyle w:val="Footer"/>
          <w:jc w:val="center"/>
          <w:rPr>
            <w:b/>
            <w:sz w:val="20"/>
            <w:szCs w:val="20"/>
          </w:rPr>
        </w:pPr>
        <w:r w:rsidRPr="00D1219F">
          <w:rPr>
            <w:b/>
            <w:sz w:val="20"/>
            <w:szCs w:val="20"/>
          </w:rPr>
          <w:fldChar w:fldCharType="begin"/>
        </w:r>
        <w:r w:rsidRPr="00D1219F">
          <w:rPr>
            <w:b/>
            <w:sz w:val="20"/>
            <w:szCs w:val="20"/>
          </w:rPr>
          <w:instrText xml:space="preserve"> PAGE   \* MERGEFORMAT </w:instrText>
        </w:r>
        <w:r w:rsidRPr="00D1219F">
          <w:rPr>
            <w:b/>
            <w:sz w:val="20"/>
            <w:szCs w:val="20"/>
          </w:rPr>
          <w:fldChar w:fldCharType="separate"/>
        </w:r>
        <w:r w:rsidR="00637213">
          <w:rPr>
            <w:b/>
            <w:noProof/>
            <w:sz w:val="20"/>
            <w:szCs w:val="20"/>
          </w:rPr>
          <w:t>1</w:t>
        </w:r>
        <w:r w:rsidRPr="00D1219F">
          <w:rPr>
            <w:b/>
            <w:noProof/>
            <w:sz w:val="20"/>
            <w:szCs w:val="20"/>
          </w:rPr>
          <w:fldChar w:fldCharType="end"/>
        </w:r>
      </w:p>
    </w:sdtContent>
  </w:sdt>
  <w:p w14:paraId="627B731B" w14:textId="77777777" w:rsidR="00D1219F" w:rsidRDefault="00D12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23595" w14:textId="77777777" w:rsidR="00B665A0" w:rsidRDefault="00B665A0" w:rsidP="00D1219F">
      <w:pPr>
        <w:spacing w:after="0" w:line="240" w:lineRule="auto"/>
      </w:pPr>
      <w:r>
        <w:separator/>
      </w:r>
    </w:p>
  </w:footnote>
  <w:footnote w:type="continuationSeparator" w:id="0">
    <w:p w14:paraId="61CB0BAF" w14:textId="77777777" w:rsidR="00B665A0" w:rsidRDefault="00B665A0" w:rsidP="00D1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E8F23" w14:textId="77777777" w:rsidR="006126B4" w:rsidRPr="006126B4" w:rsidRDefault="006126B4" w:rsidP="006126B4">
    <w:pPr>
      <w:pStyle w:val="Header"/>
      <w:jc w:val="right"/>
    </w:pPr>
    <w:r w:rsidRPr="006126B4">
      <w:rPr>
        <w:b/>
        <w:noProof/>
        <w:lang w:eastAsia="en-IN" w:bidi="hi-IN"/>
      </w:rPr>
      <w:drawing>
        <wp:anchor distT="0" distB="0" distL="114300" distR="114300" simplePos="0" relativeHeight="251659264" behindDoc="1" locked="0" layoutInCell="1" allowOverlap="1" wp14:anchorId="1A60AF03" wp14:editId="0A26CA0E">
          <wp:simplePos x="0" y="0"/>
          <wp:positionH relativeFrom="margin">
            <wp:posOffset>-198755</wp:posOffset>
          </wp:positionH>
          <wp:positionV relativeFrom="paragraph">
            <wp:posOffset>-130810</wp:posOffset>
          </wp:positionV>
          <wp:extent cx="1052195" cy="403860"/>
          <wp:effectExtent l="0" t="0" r="0" b="0"/>
          <wp:wrapTight wrapText="bothSides">
            <wp:wrapPolygon edited="0">
              <wp:start x="12123" y="0"/>
              <wp:lineTo x="0" y="4075"/>
              <wp:lineTo x="0" y="16302"/>
              <wp:lineTo x="10168" y="16302"/>
              <wp:lineTo x="11732" y="20377"/>
              <wp:lineTo x="17598" y="20377"/>
              <wp:lineTo x="17989" y="20377"/>
              <wp:lineTo x="20336" y="16302"/>
              <wp:lineTo x="21118" y="13245"/>
              <wp:lineTo x="21118" y="5094"/>
              <wp:lineTo x="17207" y="0"/>
              <wp:lineTo x="12123" y="0"/>
            </wp:wrapPolygon>
          </wp:wrapTight>
          <wp:docPr id="3" name="Picture 3" descr="C:\Users\Director\Desktop\iced-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iced-fin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6B4">
      <w:rPr>
        <w:b/>
        <w:sz w:val="24"/>
        <w:szCs w:val="28"/>
        <w:shd w:val="clear" w:color="auto" w:fill="E5DFEC" w:themeFill="accent4" w:themeFillTint="33"/>
      </w:rPr>
      <w:t>Nomination Form for Global Training Facility</w:t>
    </w:r>
    <w:r w:rsidRPr="006126B4">
      <w:rPr>
        <w:b/>
        <w:noProof/>
        <w:sz w:val="20"/>
        <w:lang w:val="en-US"/>
      </w:rPr>
      <w:t xml:space="preserve"> </w:t>
    </w:r>
  </w:p>
  <w:p w14:paraId="1085FEE5" w14:textId="77777777" w:rsidR="006126B4" w:rsidRDefault="00612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A6E"/>
    <w:multiLevelType w:val="hybridMultilevel"/>
    <w:tmpl w:val="7B306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F23"/>
    <w:multiLevelType w:val="hybridMultilevel"/>
    <w:tmpl w:val="CD7CC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12C"/>
    <w:multiLevelType w:val="hybridMultilevel"/>
    <w:tmpl w:val="F1B43DBE"/>
    <w:lvl w:ilvl="0" w:tplc="4009001B">
      <w:start w:val="1"/>
      <w:numFmt w:val="lowerRoman"/>
      <w:lvlText w:val="%1."/>
      <w:lvlJc w:val="righ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6421B3"/>
    <w:multiLevelType w:val="hybridMultilevel"/>
    <w:tmpl w:val="8C1A4122"/>
    <w:lvl w:ilvl="0" w:tplc="570CD34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89F"/>
    <w:multiLevelType w:val="hybridMultilevel"/>
    <w:tmpl w:val="1E8E8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601A"/>
    <w:multiLevelType w:val="hybridMultilevel"/>
    <w:tmpl w:val="39EA1B3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02CC0"/>
    <w:multiLevelType w:val="hybridMultilevel"/>
    <w:tmpl w:val="4F5259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D4DCC"/>
    <w:multiLevelType w:val="hybridMultilevel"/>
    <w:tmpl w:val="A2122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4C3C"/>
    <w:multiLevelType w:val="hybridMultilevel"/>
    <w:tmpl w:val="AE0202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B3F1A"/>
    <w:multiLevelType w:val="hybridMultilevel"/>
    <w:tmpl w:val="7ABE4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1B58"/>
    <w:multiLevelType w:val="hybridMultilevel"/>
    <w:tmpl w:val="4EA818A6"/>
    <w:lvl w:ilvl="0" w:tplc="3772677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8" w:hanging="360"/>
      </w:pPr>
    </w:lvl>
    <w:lvl w:ilvl="2" w:tplc="4009001B" w:tentative="1">
      <w:start w:val="1"/>
      <w:numFmt w:val="lowerRoman"/>
      <w:lvlText w:val="%3."/>
      <w:lvlJc w:val="right"/>
      <w:pPr>
        <w:ind w:left="2178" w:hanging="180"/>
      </w:pPr>
    </w:lvl>
    <w:lvl w:ilvl="3" w:tplc="4009000F" w:tentative="1">
      <w:start w:val="1"/>
      <w:numFmt w:val="decimal"/>
      <w:lvlText w:val="%4."/>
      <w:lvlJc w:val="left"/>
      <w:pPr>
        <w:ind w:left="2898" w:hanging="360"/>
      </w:pPr>
    </w:lvl>
    <w:lvl w:ilvl="4" w:tplc="40090019" w:tentative="1">
      <w:start w:val="1"/>
      <w:numFmt w:val="lowerLetter"/>
      <w:lvlText w:val="%5."/>
      <w:lvlJc w:val="left"/>
      <w:pPr>
        <w:ind w:left="3618" w:hanging="360"/>
      </w:pPr>
    </w:lvl>
    <w:lvl w:ilvl="5" w:tplc="4009001B" w:tentative="1">
      <w:start w:val="1"/>
      <w:numFmt w:val="lowerRoman"/>
      <w:lvlText w:val="%6."/>
      <w:lvlJc w:val="right"/>
      <w:pPr>
        <w:ind w:left="4338" w:hanging="180"/>
      </w:pPr>
    </w:lvl>
    <w:lvl w:ilvl="6" w:tplc="4009000F" w:tentative="1">
      <w:start w:val="1"/>
      <w:numFmt w:val="decimal"/>
      <w:lvlText w:val="%7."/>
      <w:lvlJc w:val="left"/>
      <w:pPr>
        <w:ind w:left="5058" w:hanging="360"/>
      </w:pPr>
    </w:lvl>
    <w:lvl w:ilvl="7" w:tplc="40090019" w:tentative="1">
      <w:start w:val="1"/>
      <w:numFmt w:val="lowerLetter"/>
      <w:lvlText w:val="%8."/>
      <w:lvlJc w:val="left"/>
      <w:pPr>
        <w:ind w:left="5778" w:hanging="360"/>
      </w:pPr>
    </w:lvl>
    <w:lvl w:ilvl="8" w:tplc="40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55AE3AB1"/>
    <w:multiLevelType w:val="hybridMultilevel"/>
    <w:tmpl w:val="C74E83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1869"/>
    <w:multiLevelType w:val="hybridMultilevel"/>
    <w:tmpl w:val="5860C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B4828"/>
    <w:multiLevelType w:val="hybridMultilevel"/>
    <w:tmpl w:val="53FEB100"/>
    <w:lvl w:ilvl="0" w:tplc="40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F9271C"/>
    <w:multiLevelType w:val="hybridMultilevel"/>
    <w:tmpl w:val="53847BD6"/>
    <w:lvl w:ilvl="0" w:tplc="5D9A4862">
      <w:start w:val="1"/>
      <w:numFmt w:val="decimal"/>
      <w:lvlText w:val="%1."/>
      <w:lvlJc w:val="left"/>
      <w:pPr>
        <w:ind w:left="900" w:hanging="360"/>
      </w:pPr>
      <w:rPr>
        <w:b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21"/>
    <w:rsid w:val="00032AB3"/>
    <w:rsid w:val="0004536F"/>
    <w:rsid w:val="00147687"/>
    <w:rsid w:val="00163AAC"/>
    <w:rsid w:val="001A62E3"/>
    <w:rsid w:val="001C1F1B"/>
    <w:rsid w:val="001D2D94"/>
    <w:rsid w:val="001D2FE1"/>
    <w:rsid w:val="001D6B02"/>
    <w:rsid w:val="001E1BF5"/>
    <w:rsid w:val="001E30B2"/>
    <w:rsid w:val="00240055"/>
    <w:rsid w:val="002B74EF"/>
    <w:rsid w:val="002C29F5"/>
    <w:rsid w:val="002C60C3"/>
    <w:rsid w:val="002D535F"/>
    <w:rsid w:val="00326623"/>
    <w:rsid w:val="003305DB"/>
    <w:rsid w:val="00360BE1"/>
    <w:rsid w:val="0036785B"/>
    <w:rsid w:val="00372F99"/>
    <w:rsid w:val="003B7669"/>
    <w:rsid w:val="003D0FBC"/>
    <w:rsid w:val="003E321A"/>
    <w:rsid w:val="004028C4"/>
    <w:rsid w:val="00430D09"/>
    <w:rsid w:val="00447C30"/>
    <w:rsid w:val="00466AE1"/>
    <w:rsid w:val="0047280D"/>
    <w:rsid w:val="004830FA"/>
    <w:rsid w:val="0048587C"/>
    <w:rsid w:val="004A532A"/>
    <w:rsid w:val="004C68D4"/>
    <w:rsid w:val="00534C00"/>
    <w:rsid w:val="005634A9"/>
    <w:rsid w:val="00587AE8"/>
    <w:rsid w:val="005A1103"/>
    <w:rsid w:val="005C4EE4"/>
    <w:rsid w:val="005C71DE"/>
    <w:rsid w:val="005D26D0"/>
    <w:rsid w:val="005E5DC1"/>
    <w:rsid w:val="005F09C3"/>
    <w:rsid w:val="005F29C7"/>
    <w:rsid w:val="006027B1"/>
    <w:rsid w:val="006126B4"/>
    <w:rsid w:val="006166A1"/>
    <w:rsid w:val="00637213"/>
    <w:rsid w:val="006B077A"/>
    <w:rsid w:val="006F2027"/>
    <w:rsid w:val="007300C3"/>
    <w:rsid w:val="00734543"/>
    <w:rsid w:val="007372CC"/>
    <w:rsid w:val="00746EF2"/>
    <w:rsid w:val="00776B3F"/>
    <w:rsid w:val="007A17A4"/>
    <w:rsid w:val="007A6DB2"/>
    <w:rsid w:val="007B5AAB"/>
    <w:rsid w:val="007C4FE3"/>
    <w:rsid w:val="007E2605"/>
    <w:rsid w:val="008135AC"/>
    <w:rsid w:val="00815E2C"/>
    <w:rsid w:val="008271DE"/>
    <w:rsid w:val="0086254F"/>
    <w:rsid w:val="008A6F30"/>
    <w:rsid w:val="008B505B"/>
    <w:rsid w:val="008E19AE"/>
    <w:rsid w:val="008E62FB"/>
    <w:rsid w:val="008F5D55"/>
    <w:rsid w:val="00905670"/>
    <w:rsid w:val="009156BD"/>
    <w:rsid w:val="0091588E"/>
    <w:rsid w:val="00916152"/>
    <w:rsid w:val="00917721"/>
    <w:rsid w:val="00941F37"/>
    <w:rsid w:val="00964D88"/>
    <w:rsid w:val="009653B1"/>
    <w:rsid w:val="009A5F27"/>
    <w:rsid w:val="009D00B4"/>
    <w:rsid w:val="00A07803"/>
    <w:rsid w:val="00A56D4D"/>
    <w:rsid w:val="00A76D07"/>
    <w:rsid w:val="00A94CBC"/>
    <w:rsid w:val="00AB689A"/>
    <w:rsid w:val="00AB6A24"/>
    <w:rsid w:val="00AD19FB"/>
    <w:rsid w:val="00AE5D44"/>
    <w:rsid w:val="00AF6555"/>
    <w:rsid w:val="00B062E2"/>
    <w:rsid w:val="00B260A0"/>
    <w:rsid w:val="00B43A39"/>
    <w:rsid w:val="00B578B6"/>
    <w:rsid w:val="00B60168"/>
    <w:rsid w:val="00B658F3"/>
    <w:rsid w:val="00B665A0"/>
    <w:rsid w:val="00B9352E"/>
    <w:rsid w:val="00BB1A43"/>
    <w:rsid w:val="00BD2C0F"/>
    <w:rsid w:val="00BE6D46"/>
    <w:rsid w:val="00BF353C"/>
    <w:rsid w:val="00C1650C"/>
    <w:rsid w:val="00C53312"/>
    <w:rsid w:val="00C6005E"/>
    <w:rsid w:val="00C75696"/>
    <w:rsid w:val="00C87F5A"/>
    <w:rsid w:val="00C925B5"/>
    <w:rsid w:val="00C973B1"/>
    <w:rsid w:val="00CB20BE"/>
    <w:rsid w:val="00CB3DBC"/>
    <w:rsid w:val="00CC6D01"/>
    <w:rsid w:val="00CD6F15"/>
    <w:rsid w:val="00D1219F"/>
    <w:rsid w:val="00D26196"/>
    <w:rsid w:val="00D308CB"/>
    <w:rsid w:val="00D4501E"/>
    <w:rsid w:val="00D917D1"/>
    <w:rsid w:val="00D93321"/>
    <w:rsid w:val="00DD35AC"/>
    <w:rsid w:val="00E467A4"/>
    <w:rsid w:val="00E50E60"/>
    <w:rsid w:val="00E6395B"/>
    <w:rsid w:val="00E7723B"/>
    <w:rsid w:val="00E966A4"/>
    <w:rsid w:val="00EA54BA"/>
    <w:rsid w:val="00EC57C6"/>
    <w:rsid w:val="00EC7EFC"/>
    <w:rsid w:val="00ED1772"/>
    <w:rsid w:val="00EE418D"/>
    <w:rsid w:val="00F67158"/>
    <w:rsid w:val="00F72B48"/>
    <w:rsid w:val="00FA7B17"/>
    <w:rsid w:val="00FD4F2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4CAA"/>
  <w15:docId w15:val="{9F0807EF-3BAD-458F-8DCC-DBD6866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21"/>
    <w:pPr>
      <w:ind w:left="720"/>
      <w:contextualSpacing/>
    </w:pPr>
  </w:style>
  <w:style w:type="table" w:styleId="TableGrid">
    <w:name w:val="Table Grid"/>
    <w:basedOn w:val="TableNormal"/>
    <w:uiPriority w:val="59"/>
    <w:rsid w:val="007E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47C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Shading-Accent5">
    <w:name w:val="Colorful Shading Accent 5"/>
    <w:basedOn w:val="TableNormal"/>
    <w:uiPriority w:val="71"/>
    <w:rsid w:val="00447C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6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9F"/>
  </w:style>
  <w:style w:type="paragraph" w:styleId="Footer">
    <w:name w:val="footer"/>
    <w:basedOn w:val="Normal"/>
    <w:link w:val="Foot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nams</dc:creator>
  <cp:lastModifiedBy>Gaurav Jain</cp:lastModifiedBy>
  <cp:revision>20</cp:revision>
  <cp:lastPrinted>2022-06-13T10:24:00Z</cp:lastPrinted>
  <dcterms:created xsi:type="dcterms:W3CDTF">2020-08-26T06:59:00Z</dcterms:created>
  <dcterms:modified xsi:type="dcterms:W3CDTF">2024-07-08T06:05:00Z</dcterms:modified>
</cp:coreProperties>
</file>